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05BE9" w14:textId="064F1880" w:rsidR="000251AD" w:rsidRDefault="000251AD">
      <w:r w:rsidRPr="000251AD">
        <w:drawing>
          <wp:anchor distT="0" distB="0" distL="114300" distR="114300" simplePos="0" relativeHeight="251658240" behindDoc="1" locked="0" layoutInCell="1" allowOverlap="1" wp14:anchorId="0257B960" wp14:editId="68CC72B7">
            <wp:simplePos x="0" y="0"/>
            <wp:positionH relativeFrom="column">
              <wp:posOffset>330763</wp:posOffset>
            </wp:positionH>
            <wp:positionV relativeFrom="paragraph">
              <wp:posOffset>7620</wp:posOffset>
            </wp:positionV>
            <wp:extent cx="9334500" cy="6635575"/>
            <wp:effectExtent l="0" t="0" r="0" b="0"/>
            <wp:wrapTight wrapText="bothSides">
              <wp:wrapPolygon edited="0">
                <wp:start x="0" y="0"/>
                <wp:lineTo x="0" y="21519"/>
                <wp:lineTo x="21556" y="21519"/>
                <wp:lineTo x="21556" y="0"/>
                <wp:lineTo x="0" y="0"/>
              </wp:wrapPolygon>
            </wp:wrapTight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0" cy="663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5BE218" w14:textId="1AAAFD3A" w:rsidR="000251AD" w:rsidRDefault="000251AD">
      <w:r w:rsidRPr="000251AD">
        <w:lastRenderedPageBreak/>
        <w:drawing>
          <wp:anchor distT="0" distB="0" distL="114300" distR="114300" simplePos="0" relativeHeight="251659264" behindDoc="1" locked="0" layoutInCell="1" allowOverlap="1" wp14:anchorId="409E8E58" wp14:editId="5171E2FF">
            <wp:simplePos x="0" y="0"/>
            <wp:positionH relativeFrom="margin">
              <wp:align>right</wp:align>
            </wp:positionH>
            <wp:positionV relativeFrom="paragraph">
              <wp:posOffset>98</wp:posOffset>
            </wp:positionV>
            <wp:extent cx="9596120" cy="6799580"/>
            <wp:effectExtent l="0" t="0" r="5080" b="1270"/>
            <wp:wrapTight wrapText="bothSides">
              <wp:wrapPolygon edited="0">
                <wp:start x="0" y="0"/>
                <wp:lineTo x="0" y="21544"/>
                <wp:lineTo x="21569" y="21544"/>
                <wp:lineTo x="21569" y="0"/>
                <wp:lineTo x="0" y="0"/>
              </wp:wrapPolygon>
            </wp:wrapTight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6120" cy="679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5DD5AE7" w14:textId="77777777" w:rsidR="000251AD" w:rsidRDefault="000251AD"/>
    <w:p w14:paraId="623BD590" w14:textId="39780C00" w:rsidR="000251AD" w:rsidRDefault="000251AD">
      <w:r>
        <w:br w:type="page"/>
      </w:r>
      <w:r w:rsidRPr="000251AD">
        <w:lastRenderedPageBreak/>
        <w:drawing>
          <wp:inline distT="0" distB="0" distL="0" distR="0" wp14:anchorId="4D713790" wp14:editId="3C54E0A3">
            <wp:extent cx="9888718" cy="6956200"/>
            <wp:effectExtent l="0" t="0" r="0" b="0"/>
            <wp:docPr id="3" name="Picture 3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imelin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10567" cy="69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E88EC" w14:textId="11105BD9" w:rsidR="000251AD" w:rsidRDefault="000251AD">
      <w:r w:rsidRPr="000251AD">
        <w:lastRenderedPageBreak/>
        <w:drawing>
          <wp:anchor distT="0" distB="0" distL="114300" distR="114300" simplePos="0" relativeHeight="251660288" behindDoc="1" locked="0" layoutInCell="1" allowOverlap="1" wp14:anchorId="71C7740D" wp14:editId="6C594E2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624695" cy="6771005"/>
            <wp:effectExtent l="0" t="0" r="0" b="0"/>
            <wp:wrapTight wrapText="bothSides">
              <wp:wrapPolygon edited="0">
                <wp:start x="0" y="0"/>
                <wp:lineTo x="0" y="21513"/>
                <wp:lineTo x="21547" y="21513"/>
                <wp:lineTo x="21547" y="0"/>
                <wp:lineTo x="0" y="0"/>
              </wp:wrapPolygon>
            </wp:wrapTight>
            <wp:docPr id="4" name="Picture 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phical user interfac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4695" cy="677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80FE97" w14:textId="055A72FF" w:rsidR="000251AD" w:rsidRDefault="000251AD">
      <w:r w:rsidRPr="000251AD">
        <w:lastRenderedPageBreak/>
        <w:drawing>
          <wp:anchor distT="0" distB="0" distL="114300" distR="114300" simplePos="0" relativeHeight="251661312" behindDoc="1" locked="0" layoutInCell="1" allowOverlap="1" wp14:anchorId="4267C2FC" wp14:editId="79FA419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709150" cy="6894830"/>
            <wp:effectExtent l="0" t="0" r="6350" b="1270"/>
            <wp:wrapTight wrapText="bothSides">
              <wp:wrapPolygon edited="0">
                <wp:start x="0" y="0"/>
                <wp:lineTo x="0" y="21544"/>
                <wp:lineTo x="21572" y="21544"/>
                <wp:lineTo x="21572" y="0"/>
                <wp:lineTo x="0" y="0"/>
              </wp:wrapPolygon>
            </wp:wrapTight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9150" cy="689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60E9FB3" w14:textId="731C8B7C" w:rsidR="000251AD" w:rsidRDefault="000251AD">
      <w:r w:rsidRPr="000251AD">
        <w:lastRenderedPageBreak/>
        <w:drawing>
          <wp:anchor distT="0" distB="0" distL="114300" distR="114300" simplePos="0" relativeHeight="251662336" behindDoc="1" locked="0" layoutInCell="1" allowOverlap="1" wp14:anchorId="39470255" wp14:editId="0268A473">
            <wp:simplePos x="0" y="0"/>
            <wp:positionH relativeFrom="margin">
              <wp:align>right</wp:align>
            </wp:positionH>
            <wp:positionV relativeFrom="paragraph">
              <wp:posOffset>98</wp:posOffset>
            </wp:positionV>
            <wp:extent cx="9558655" cy="6800215"/>
            <wp:effectExtent l="0" t="0" r="4445" b="635"/>
            <wp:wrapTight wrapText="bothSides">
              <wp:wrapPolygon edited="0">
                <wp:start x="0" y="0"/>
                <wp:lineTo x="0" y="21542"/>
                <wp:lineTo x="21567" y="21542"/>
                <wp:lineTo x="21567" y="0"/>
                <wp:lineTo x="0" y="0"/>
              </wp:wrapPolygon>
            </wp:wrapTight>
            <wp:docPr id="6" name="Picture 6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imelin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8655" cy="680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83AD6" w14:textId="6E84AE38" w:rsidR="000251AD" w:rsidRDefault="000251AD">
      <w:r>
        <w:lastRenderedPageBreak/>
        <w:br w:type="page"/>
      </w:r>
    </w:p>
    <w:p w14:paraId="757B0DF8" w14:textId="723B099F" w:rsidR="000251AD" w:rsidRDefault="000251AD"/>
    <w:p w14:paraId="37874F26" w14:textId="77777777" w:rsidR="000251AD" w:rsidRDefault="000251AD">
      <w:r>
        <w:br w:type="page"/>
      </w:r>
    </w:p>
    <w:p w14:paraId="09C4222A" w14:textId="5D77212E" w:rsidR="00073400" w:rsidRDefault="000251AD"/>
    <w:sectPr w:rsidR="00073400" w:rsidSect="000251A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1AD"/>
    <w:rsid w:val="000251AD"/>
    <w:rsid w:val="002F11E3"/>
    <w:rsid w:val="00A73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0D7E9"/>
  <w15:chartTrackingRefBased/>
  <w15:docId w15:val="{2DF54721-ACF5-4657-8AD7-4D5978D2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E53BE0B7E2AD4E88026BBEB10B10EE" ma:contentTypeVersion="15" ma:contentTypeDescription="Create a new document." ma:contentTypeScope="" ma:versionID="74cab1c446a0f1450ea3ec0168ef3757">
  <xsd:schema xmlns:xsd="http://www.w3.org/2001/XMLSchema" xmlns:xs="http://www.w3.org/2001/XMLSchema" xmlns:p="http://schemas.microsoft.com/office/2006/metadata/properties" xmlns:ns3="227f6e30-d8e4-4e28-90d6-4b138cca8e07" xmlns:ns4="37285da3-c079-4101-9e5c-f445c3f7a168" targetNamespace="http://schemas.microsoft.com/office/2006/metadata/properties" ma:root="true" ma:fieldsID="847ef18557a085934f8b5d2e975b8784" ns3:_="" ns4:_="">
    <xsd:import namespace="227f6e30-d8e4-4e28-90d6-4b138cca8e07"/>
    <xsd:import namespace="37285da3-c079-4101-9e5c-f445c3f7a16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7f6e30-d8e4-4e28-90d6-4b138cca8e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285da3-c079-4101-9e5c-f445c3f7a16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27f6e30-d8e4-4e28-90d6-4b138cca8e07" xsi:nil="true"/>
  </documentManagement>
</p:properties>
</file>

<file path=customXml/itemProps1.xml><?xml version="1.0" encoding="utf-8"?>
<ds:datastoreItem xmlns:ds="http://schemas.openxmlformats.org/officeDocument/2006/customXml" ds:itemID="{977DD0EA-E1D6-452F-A4EB-7CEB7EB072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7f6e30-d8e4-4e28-90d6-4b138cca8e07"/>
    <ds:schemaRef ds:uri="37285da3-c079-4101-9e5c-f445c3f7a1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D3CBE93-6982-4601-A4E6-805DA9EF42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4C2701-D853-4EB1-9CDE-13F8FA056869}">
  <ds:schemaRefs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purl.org/dc/terms/"/>
    <ds:schemaRef ds:uri="http://purl.org/dc/elements/1.1/"/>
    <ds:schemaRef ds:uri="http://schemas.openxmlformats.org/package/2006/metadata/core-properties"/>
    <ds:schemaRef ds:uri="http://www.w3.org/XML/1998/namespace"/>
    <ds:schemaRef ds:uri="37285da3-c079-4101-9e5c-f445c3f7a168"/>
    <ds:schemaRef ds:uri="227f6e30-d8e4-4e28-90d6-4b138cca8e07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Sainsbury</dc:creator>
  <cp:keywords/>
  <dc:description/>
  <cp:lastModifiedBy>Thomas Sainsbury</cp:lastModifiedBy>
  <cp:revision>1</cp:revision>
  <dcterms:created xsi:type="dcterms:W3CDTF">2023-02-24T17:30:00Z</dcterms:created>
  <dcterms:modified xsi:type="dcterms:W3CDTF">2023-02-24T17:37:00Z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0x010100DBE53BE0B7E2AD4E88026BBEB10B10EE</vt:lpwstr>
  </property>
</Properties>
</file>