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9744" w14:textId="2ECD436E" w:rsidR="00716C3E" w:rsidRDefault="00716C3E" w:rsidP="00716C3E">
      <w:pPr>
        <w:jc w:val="center"/>
        <w:rPr>
          <w:b/>
          <w:bCs/>
          <w:sz w:val="28"/>
          <w:szCs w:val="28"/>
          <w:u w:val="single"/>
        </w:rPr>
      </w:pPr>
      <w:r w:rsidRPr="00716C3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32A45A3" wp14:editId="1A7611DD">
            <wp:simplePos x="0" y="0"/>
            <wp:positionH relativeFrom="column">
              <wp:posOffset>8448675</wp:posOffset>
            </wp:positionH>
            <wp:positionV relativeFrom="paragraph">
              <wp:posOffset>-600075</wp:posOffset>
            </wp:positionV>
            <wp:extent cx="849751" cy="617858"/>
            <wp:effectExtent l="0" t="0" r="7620" b="0"/>
            <wp:wrapNone/>
            <wp:docPr id="1" name="Picture 1" descr="A logo with pe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ea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51" cy="61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C3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33003FB" wp14:editId="3C432873">
            <wp:simplePos x="0" y="0"/>
            <wp:positionH relativeFrom="column">
              <wp:posOffset>-419100</wp:posOffset>
            </wp:positionH>
            <wp:positionV relativeFrom="paragraph">
              <wp:posOffset>-542925</wp:posOffset>
            </wp:positionV>
            <wp:extent cx="849751" cy="617858"/>
            <wp:effectExtent l="0" t="0" r="7620" b="0"/>
            <wp:wrapNone/>
            <wp:docPr id="2" name="Picture 2" descr="A logo with pe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ea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51" cy="61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C3E">
        <w:rPr>
          <w:b/>
          <w:bCs/>
          <w:sz w:val="28"/>
          <w:szCs w:val="28"/>
          <w:u w:val="single"/>
        </w:rPr>
        <w:t>MALPAS ALPORT PRIMARY SCHOOL</w:t>
      </w:r>
    </w:p>
    <w:p w14:paraId="379B9E56" w14:textId="3B4B8CC4" w:rsidR="00716C3E" w:rsidRDefault="00716C3E" w:rsidP="001E4DE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Eco-council Action Plan 2024</w:t>
      </w:r>
      <w:r w:rsidR="00765548">
        <w:rPr>
          <w:b/>
          <w:bCs/>
          <w:sz w:val="28"/>
          <w:szCs w:val="28"/>
          <w:u w:val="single"/>
        </w:rPr>
        <w:t>-2025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789"/>
        <w:gridCol w:w="6278"/>
        <w:gridCol w:w="1560"/>
        <w:gridCol w:w="1842"/>
        <w:gridCol w:w="1701"/>
      </w:tblGrid>
      <w:tr w:rsidR="00716C3E" w14:paraId="5AC21A09" w14:textId="77777777" w:rsidTr="001E4DED">
        <w:tc>
          <w:tcPr>
            <w:tcW w:w="2789" w:type="dxa"/>
          </w:tcPr>
          <w:p w14:paraId="15B80F2A" w14:textId="2DB3D559" w:rsidR="00716C3E" w:rsidRDefault="00716C3E" w:rsidP="00716C3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Aim</w:t>
            </w:r>
          </w:p>
        </w:tc>
        <w:tc>
          <w:tcPr>
            <w:tcW w:w="6278" w:type="dxa"/>
          </w:tcPr>
          <w:p w14:paraId="512A6991" w14:textId="7B1D7CDA" w:rsidR="00716C3E" w:rsidRDefault="00716C3E" w:rsidP="00716C3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Actions</w:t>
            </w:r>
          </w:p>
        </w:tc>
        <w:tc>
          <w:tcPr>
            <w:tcW w:w="1560" w:type="dxa"/>
          </w:tcPr>
          <w:p w14:paraId="6320B910" w14:textId="7740148D" w:rsidR="00716C3E" w:rsidRDefault="00716C3E" w:rsidP="00716C3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Who</w:t>
            </w:r>
          </w:p>
        </w:tc>
        <w:tc>
          <w:tcPr>
            <w:tcW w:w="1842" w:type="dxa"/>
          </w:tcPr>
          <w:p w14:paraId="79688F66" w14:textId="502FD420" w:rsidR="00716C3E" w:rsidRDefault="00716C3E" w:rsidP="00716C3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When</w:t>
            </w:r>
          </w:p>
        </w:tc>
        <w:tc>
          <w:tcPr>
            <w:tcW w:w="1701" w:type="dxa"/>
          </w:tcPr>
          <w:p w14:paraId="3B522E2C" w14:textId="7E237605" w:rsidR="00716C3E" w:rsidRDefault="00716C3E" w:rsidP="00716C3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Cost</w:t>
            </w:r>
          </w:p>
        </w:tc>
      </w:tr>
      <w:tr w:rsidR="00716C3E" w14:paraId="2A4BB7BB" w14:textId="77777777" w:rsidTr="001E4DED">
        <w:tc>
          <w:tcPr>
            <w:tcW w:w="14170" w:type="dxa"/>
            <w:gridSpan w:val="5"/>
            <w:shd w:val="clear" w:color="auto" w:fill="DEEAF6" w:themeFill="accent5" w:themeFillTint="33"/>
          </w:tcPr>
          <w:p w14:paraId="1343C791" w14:textId="49C7423D" w:rsidR="00716C3E" w:rsidRPr="00B90FE9" w:rsidRDefault="00716C3E" w:rsidP="00716C3E">
            <w:pPr>
              <w:rPr>
                <w:b/>
                <w:bCs/>
                <w:sz w:val="28"/>
                <w:szCs w:val="28"/>
              </w:rPr>
            </w:pPr>
            <w:r w:rsidRPr="00B90FE9">
              <w:rPr>
                <w:b/>
                <w:bCs/>
                <w:sz w:val="28"/>
                <w:szCs w:val="28"/>
              </w:rPr>
              <w:t>Small school projects</w:t>
            </w:r>
          </w:p>
        </w:tc>
      </w:tr>
      <w:tr w:rsidR="00716C3E" w14:paraId="7660A11D" w14:textId="77777777" w:rsidTr="001E4DED">
        <w:tc>
          <w:tcPr>
            <w:tcW w:w="2789" w:type="dxa"/>
          </w:tcPr>
          <w:p w14:paraId="35D4414C" w14:textId="5ED06B5B" w:rsidR="00716C3E" w:rsidRPr="00B90FE9" w:rsidRDefault="00716C3E" w:rsidP="00716C3E">
            <w:pPr>
              <w:jc w:val="center"/>
            </w:pPr>
            <w:r w:rsidRPr="00B90FE9">
              <w:t>Litter free environment</w:t>
            </w:r>
            <w:r w:rsidR="00221405" w:rsidRPr="00B90FE9">
              <w:t xml:space="preserve"> &amp; bins</w:t>
            </w:r>
          </w:p>
        </w:tc>
        <w:tc>
          <w:tcPr>
            <w:tcW w:w="6278" w:type="dxa"/>
          </w:tcPr>
          <w:p w14:paraId="07056D56" w14:textId="77777777" w:rsidR="00716C3E" w:rsidRPr="00B90FE9" w:rsidRDefault="00B91899" w:rsidP="00B91899">
            <w:r w:rsidRPr="000E73FF">
              <w:rPr>
                <w:highlight w:val="green"/>
              </w:rPr>
              <w:t>Weekly litter picking</w:t>
            </w:r>
            <w:r w:rsidR="006F4F96" w:rsidRPr="000E73FF">
              <w:rPr>
                <w:highlight w:val="green"/>
              </w:rPr>
              <w:t xml:space="preserve"> on KS1 &amp; 2 playgrounds</w:t>
            </w:r>
          </w:p>
          <w:p w14:paraId="2AD9DB93" w14:textId="7DAB8755" w:rsidR="006F4F96" w:rsidRPr="00B90FE9" w:rsidRDefault="006F4F96" w:rsidP="00B91899">
            <w:r w:rsidRPr="00B90FE9">
              <w:t>Raise money for another 2 bins on the playground</w:t>
            </w:r>
          </w:p>
        </w:tc>
        <w:tc>
          <w:tcPr>
            <w:tcW w:w="1560" w:type="dxa"/>
          </w:tcPr>
          <w:p w14:paraId="31A862DD" w14:textId="77777777" w:rsidR="00716C3E" w:rsidRPr="00B90FE9" w:rsidRDefault="006F4F96" w:rsidP="00716C3E">
            <w:pPr>
              <w:jc w:val="center"/>
            </w:pPr>
            <w:r w:rsidRPr="00B90FE9">
              <w:t>Eco council</w:t>
            </w:r>
          </w:p>
          <w:p w14:paraId="02C95D83" w14:textId="23E598A5" w:rsidR="00565E7D" w:rsidRPr="00B90FE9" w:rsidRDefault="00565E7D" w:rsidP="00716C3E">
            <w:pPr>
              <w:jc w:val="center"/>
            </w:pPr>
            <w:r w:rsidRPr="00B90FE9">
              <w:t>Eco council</w:t>
            </w:r>
          </w:p>
        </w:tc>
        <w:tc>
          <w:tcPr>
            <w:tcW w:w="1842" w:type="dxa"/>
          </w:tcPr>
          <w:p w14:paraId="21C3E47D" w14:textId="77777777" w:rsidR="00716C3E" w:rsidRPr="00B90FE9" w:rsidRDefault="006F4F96" w:rsidP="00716C3E">
            <w:pPr>
              <w:jc w:val="center"/>
            </w:pPr>
            <w:r w:rsidRPr="00B90FE9">
              <w:t>2x lunch times per week</w:t>
            </w:r>
          </w:p>
          <w:p w14:paraId="02152C88" w14:textId="7CDC5AE7" w:rsidR="00565E7D" w:rsidRPr="00B90FE9" w:rsidRDefault="00565E7D" w:rsidP="00716C3E">
            <w:pPr>
              <w:jc w:val="center"/>
            </w:pPr>
            <w:r w:rsidRPr="00B90FE9">
              <w:t>Spring term</w:t>
            </w:r>
          </w:p>
        </w:tc>
        <w:tc>
          <w:tcPr>
            <w:tcW w:w="1701" w:type="dxa"/>
          </w:tcPr>
          <w:p w14:paraId="6FFC891B" w14:textId="77777777" w:rsidR="00716C3E" w:rsidRPr="00B90FE9" w:rsidRDefault="006F4F96" w:rsidP="00716C3E">
            <w:pPr>
              <w:jc w:val="center"/>
            </w:pPr>
            <w:r w:rsidRPr="00B90FE9">
              <w:t>New litter pickers £13</w:t>
            </w:r>
          </w:p>
          <w:p w14:paraId="015A0AE5" w14:textId="58276F00" w:rsidR="007430DB" w:rsidRPr="00B90FE9" w:rsidRDefault="007430DB" w:rsidP="00716C3E">
            <w:pPr>
              <w:jc w:val="center"/>
            </w:pPr>
            <w:r w:rsidRPr="00B90FE9">
              <w:t>£150 x2</w:t>
            </w:r>
          </w:p>
        </w:tc>
      </w:tr>
      <w:tr w:rsidR="00716C3E" w14:paraId="03E32993" w14:textId="77777777" w:rsidTr="001E4DED">
        <w:tc>
          <w:tcPr>
            <w:tcW w:w="2789" w:type="dxa"/>
          </w:tcPr>
          <w:p w14:paraId="7411DB5F" w14:textId="725CCE40" w:rsidR="00716C3E" w:rsidRPr="00B90FE9" w:rsidRDefault="00765548" w:rsidP="00716C3E">
            <w:pPr>
              <w:jc w:val="center"/>
            </w:pPr>
            <w:r w:rsidRPr="00B90FE9">
              <w:t>Grow grass and wild plants</w:t>
            </w:r>
            <w:r w:rsidR="008F643C" w:rsidRPr="00B90FE9">
              <w:t xml:space="preserve"> &amp; calm area in Eco Garden</w:t>
            </w:r>
          </w:p>
        </w:tc>
        <w:tc>
          <w:tcPr>
            <w:tcW w:w="6278" w:type="dxa"/>
          </w:tcPr>
          <w:p w14:paraId="656CA2F4" w14:textId="77777777" w:rsidR="00716C3E" w:rsidRPr="00B90FE9" w:rsidRDefault="007430DB" w:rsidP="00B91899">
            <w:r w:rsidRPr="00B90FE9">
              <w:t>Area outside Reception- plant wild flower seeds</w:t>
            </w:r>
          </w:p>
          <w:p w14:paraId="5A6093CC" w14:textId="77777777" w:rsidR="007430DB" w:rsidRPr="00B90FE9" w:rsidRDefault="007430DB" w:rsidP="00B91899">
            <w:r w:rsidRPr="00B90FE9">
              <w:t>Instruct gardeners not to mow</w:t>
            </w:r>
          </w:p>
          <w:p w14:paraId="490AA073" w14:textId="77777777" w:rsidR="007430DB" w:rsidRPr="00B90FE9" w:rsidRDefault="007430DB" w:rsidP="00B91899">
            <w:r w:rsidRPr="00B90FE9">
              <w:t>Another rug and two bean bags in Sensory Garden</w:t>
            </w:r>
          </w:p>
          <w:p w14:paraId="3E4CF167" w14:textId="77777777" w:rsidR="007430DB" w:rsidRPr="00B90FE9" w:rsidRDefault="007430DB" w:rsidP="00B91899">
            <w:r w:rsidRPr="00B90FE9">
              <w:t>More plants</w:t>
            </w:r>
          </w:p>
          <w:p w14:paraId="6C19B130" w14:textId="4303F2D7" w:rsidR="007430DB" w:rsidRPr="00B90FE9" w:rsidRDefault="007430DB" w:rsidP="00B91899">
            <w:r w:rsidRPr="00B90FE9">
              <w:t>Climbers over archway</w:t>
            </w:r>
          </w:p>
        </w:tc>
        <w:tc>
          <w:tcPr>
            <w:tcW w:w="1560" w:type="dxa"/>
          </w:tcPr>
          <w:p w14:paraId="30AF6B03" w14:textId="7A0A0162" w:rsidR="00716C3E" w:rsidRPr="00B90FE9" w:rsidRDefault="00BE7ABB" w:rsidP="00716C3E">
            <w:pPr>
              <w:jc w:val="center"/>
            </w:pPr>
            <w:r w:rsidRPr="00B90FE9">
              <w:t>Eco council</w:t>
            </w:r>
          </w:p>
        </w:tc>
        <w:tc>
          <w:tcPr>
            <w:tcW w:w="1842" w:type="dxa"/>
          </w:tcPr>
          <w:p w14:paraId="54A90D35" w14:textId="1AA026D0" w:rsidR="00716C3E" w:rsidRPr="00B90FE9" w:rsidRDefault="0031129C" w:rsidP="00716C3E">
            <w:pPr>
              <w:jc w:val="center"/>
            </w:pPr>
            <w:r w:rsidRPr="00B90FE9">
              <w:t>By summer term</w:t>
            </w:r>
          </w:p>
        </w:tc>
        <w:tc>
          <w:tcPr>
            <w:tcW w:w="1701" w:type="dxa"/>
          </w:tcPr>
          <w:p w14:paraId="7D31F485" w14:textId="77777777" w:rsidR="00716C3E" w:rsidRPr="00B90FE9" w:rsidRDefault="0031129C" w:rsidP="00716C3E">
            <w:pPr>
              <w:jc w:val="center"/>
            </w:pPr>
            <w:r w:rsidRPr="00B90FE9">
              <w:t>£30</w:t>
            </w:r>
          </w:p>
          <w:p w14:paraId="14AAB457" w14:textId="77777777" w:rsidR="006E0D2A" w:rsidRPr="00B90FE9" w:rsidRDefault="006E0D2A" w:rsidP="00716C3E">
            <w:pPr>
              <w:jc w:val="center"/>
            </w:pPr>
          </w:p>
          <w:p w14:paraId="18047A0D" w14:textId="64A3758B" w:rsidR="006E0D2A" w:rsidRPr="00B90FE9" w:rsidRDefault="006E0D2A" w:rsidP="00716C3E">
            <w:pPr>
              <w:jc w:val="center"/>
            </w:pPr>
            <w:r w:rsidRPr="00B90FE9">
              <w:t>£30</w:t>
            </w:r>
            <w:r w:rsidR="008037CB" w:rsidRPr="00B90FE9">
              <w:t>+ £80</w:t>
            </w:r>
          </w:p>
          <w:p w14:paraId="746C9027" w14:textId="1FB007B2" w:rsidR="006E0D2A" w:rsidRPr="00B90FE9" w:rsidRDefault="006E0D2A" w:rsidP="00716C3E">
            <w:pPr>
              <w:jc w:val="center"/>
            </w:pPr>
            <w:r w:rsidRPr="00B90FE9">
              <w:t>£100</w:t>
            </w:r>
          </w:p>
        </w:tc>
      </w:tr>
      <w:tr w:rsidR="00716C3E" w14:paraId="3322D8CB" w14:textId="77777777" w:rsidTr="001E4DED">
        <w:tc>
          <w:tcPr>
            <w:tcW w:w="2789" w:type="dxa"/>
          </w:tcPr>
          <w:p w14:paraId="3CBE9431" w14:textId="48BB838D" w:rsidR="00716C3E" w:rsidRPr="00B90FE9" w:rsidRDefault="00716C3E" w:rsidP="00716C3E">
            <w:pPr>
              <w:jc w:val="center"/>
            </w:pPr>
            <w:r w:rsidRPr="00B90FE9">
              <w:t>Reduce use of paper</w:t>
            </w:r>
          </w:p>
        </w:tc>
        <w:tc>
          <w:tcPr>
            <w:tcW w:w="6278" w:type="dxa"/>
          </w:tcPr>
          <w:p w14:paraId="7647E095" w14:textId="43DF9C18" w:rsidR="00716C3E" w:rsidRPr="00B90FE9" w:rsidRDefault="008037CB" w:rsidP="00B91899">
            <w:r w:rsidRPr="000E73FF">
              <w:rPr>
                <w:highlight w:val="green"/>
              </w:rPr>
              <w:t>Eco council be pro-active in encouraging fellow class mates to recycle used paper and use both sides.</w:t>
            </w:r>
          </w:p>
        </w:tc>
        <w:tc>
          <w:tcPr>
            <w:tcW w:w="1560" w:type="dxa"/>
          </w:tcPr>
          <w:p w14:paraId="3E7FAA97" w14:textId="747425AC" w:rsidR="00716C3E" w:rsidRPr="00B90FE9" w:rsidRDefault="008037CB" w:rsidP="00716C3E">
            <w:pPr>
              <w:jc w:val="center"/>
            </w:pPr>
            <w:r w:rsidRPr="00B90FE9">
              <w:t>Eco council</w:t>
            </w:r>
          </w:p>
        </w:tc>
        <w:tc>
          <w:tcPr>
            <w:tcW w:w="1842" w:type="dxa"/>
          </w:tcPr>
          <w:p w14:paraId="42C04370" w14:textId="6BA03A1F" w:rsidR="00716C3E" w:rsidRPr="00B90FE9" w:rsidRDefault="008037CB" w:rsidP="00716C3E">
            <w:pPr>
              <w:jc w:val="center"/>
            </w:pPr>
            <w:r w:rsidRPr="00B90FE9">
              <w:t>Always</w:t>
            </w:r>
          </w:p>
        </w:tc>
        <w:tc>
          <w:tcPr>
            <w:tcW w:w="1701" w:type="dxa"/>
          </w:tcPr>
          <w:p w14:paraId="64E7FEB2" w14:textId="1E6BFB96" w:rsidR="00716C3E" w:rsidRPr="00B90FE9" w:rsidRDefault="008037CB" w:rsidP="00716C3E">
            <w:pPr>
              <w:jc w:val="center"/>
            </w:pPr>
            <w:r w:rsidRPr="00B90FE9">
              <w:t>£0</w:t>
            </w:r>
          </w:p>
        </w:tc>
      </w:tr>
      <w:tr w:rsidR="00716C3E" w14:paraId="54B1EA2C" w14:textId="77777777" w:rsidTr="001E4DED">
        <w:tc>
          <w:tcPr>
            <w:tcW w:w="14170" w:type="dxa"/>
            <w:gridSpan w:val="5"/>
            <w:shd w:val="clear" w:color="auto" w:fill="DEEAF6" w:themeFill="accent5" w:themeFillTint="33"/>
          </w:tcPr>
          <w:p w14:paraId="64F2E116" w14:textId="39638331" w:rsidR="00716C3E" w:rsidRPr="00B90FE9" w:rsidRDefault="00716C3E" w:rsidP="00716C3E">
            <w:pPr>
              <w:rPr>
                <w:b/>
                <w:bCs/>
                <w:sz w:val="28"/>
                <w:szCs w:val="28"/>
              </w:rPr>
            </w:pPr>
            <w:r w:rsidRPr="00B90FE9">
              <w:rPr>
                <w:b/>
                <w:bCs/>
                <w:sz w:val="28"/>
                <w:szCs w:val="28"/>
              </w:rPr>
              <w:t>Large school project</w:t>
            </w:r>
          </w:p>
        </w:tc>
      </w:tr>
      <w:tr w:rsidR="00716C3E" w14:paraId="2C19CE2F" w14:textId="77777777" w:rsidTr="001E4DED">
        <w:tc>
          <w:tcPr>
            <w:tcW w:w="2789" w:type="dxa"/>
          </w:tcPr>
          <w:p w14:paraId="48718A60" w14:textId="39ADBABA" w:rsidR="00716C3E" w:rsidRPr="00B90FE9" w:rsidRDefault="00765548" w:rsidP="00716C3E">
            <w:pPr>
              <w:jc w:val="center"/>
            </w:pPr>
            <w:r w:rsidRPr="00B90FE9">
              <w:t>Increase shade around the building</w:t>
            </w:r>
          </w:p>
        </w:tc>
        <w:tc>
          <w:tcPr>
            <w:tcW w:w="6278" w:type="dxa"/>
          </w:tcPr>
          <w:p w14:paraId="08D79205" w14:textId="2E55C8C0" w:rsidR="00716C3E" w:rsidRPr="00B90FE9" w:rsidRDefault="008037CB" w:rsidP="00B91899">
            <w:r w:rsidRPr="00B90FE9">
              <w:t>Collect tyres x6</w:t>
            </w:r>
          </w:p>
          <w:p w14:paraId="46D67066" w14:textId="211E4051" w:rsidR="008037CB" w:rsidRPr="00B90FE9" w:rsidRDefault="008037CB" w:rsidP="00B91899">
            <w:r w:rsidRPr="00B90FE9">
              <w:t>Plants to go in tyres</w:t>
            </w:r>
          </w:p>
        </w:tc>
        <w:tc>
          <w:tcPr>
            <w:tcW w:w="1560" w:type="dxa"/>
          </w:tcPr>
          <w:p w14:paraId="2BA2C5A2" w14:textId="2C033994" w:rsidR="00716C3E" w:rsidRPr="00B90FE9" w:rsidRDefault="008037CB" w:rsidP="00716C3E">
            <w:pPr>
              <w:jc w:val="center"/>
            </w:pPr>
            <w:r w:rsidRPr="00B90FE9">
              <w:t>Eco council</w:t>
            </w:r>
          </w:p>
        </w:tc>
        <w:tc>
          <w:tcPr>
            <w:tcW w:w="1842" w:type="dxa"/>
          </w:tcPr>
          <w:p w14:paraId="1E84A3C2" w14:textId="7930060E" w:rsidR="00716C3E" w:rsidRPr="00B90FE9" w:rsidRDefault="008037CB" w:rsidP="00716C3E">
            <w:pPr>
              <w:jc w:val="center"/>
            </w:pPr>
            <w:r w:rsidRPr="00B90FE9">
              <w:t>Spring term</w:t>
            </w:r>
          </w:p>
        </w:tc>
        <w:tc>
          <w:tcPr>
            <w:tcW w:w="1701" w:type="dxa"/>
          </w:tcPr>
          <w:p w14:paraId="618AFD07" w14:textId="35C0B566" w:rsidR="00716C3E" w:rsidRPr="00B90FE9" w:rsidRDefault="004B679C" w:rsidP="00716C3E">
            <w:pPr>
              <w:jc w:val="center"/>
            </w:pPr>
            <w:r w:rsidRPr="00B90FE9">
              <w:t>£20</w:t>
            </w:r>
          </w:p>
        </w:tc>
      </w:tr>
      <w:tr w:rsidR="00716C3E" w:rsidRPr="00716C3E" w14:paraId="65B66EE6" w14:textId="77777777" w:rsidTr="001E4DED">
        <w:tc>
          <w:tcPr>
            <w:tcW w:w="2789" w:type="dxa"/>
          </w:tcPr>
          <w:p w14:paraId="0ACA7659" w14:textId="77777777" w:rsidR="00221405" w:rsidRPr="00B90FE9" w:rsidRDefault="00765548" w:rsidP="00287DF0">
            <w:pPr>
              <w:jc w:val="center"/>
            </w:pPr>
            <w:r w:rsidRPr="00B90FE9">
              <w:t xml:space="preserve">Green wall &amp; </w:t>
            </w:r>
          </w:p>
          <w:p w14:paraId="1C4669E6" w14:textId="7CB36F87" w:rsidR="00716C3E" w:rsidRPr="00B90FE9" w:rsidRDefault="00765548" w:rsidP="00287DF0">
            <w:pPr>
              <w:jc w:val="center"/>
            </w:pPr>
            <w:r w:rsidRPr="00B90FE9">
              <w:t>Water butt</w:t>
            </w:r>
          </w:p>
          <w:p w14:paraId="39A88C46" w14:textId="7CA04BA6" w:rsidR="00221405" w:rsidRPr="00B90FE9" w:rsidRDefault="00221405" w:rsidP="00287DF0">
            <w:pPr>
              <w:jc w:val="center"/>
            </w:pPr>
            <w:r w:rsidRPr="00B90FE9">
              <w:t>Fruit trees and bushes</w:t>
            </w:r>
          </w:p>
        </w:tc>
        <w:tc>
          <w:tcPr>
            <w:tcW w:w="6278" w:type="dxa"/>
          </w:tcPr>
          <w:p w14:paraId="662B2E1A" w14:textId="77777777" w:rsidR="00716C3E" w:rsidRPr="00B90FE9" w:rsidRDefault="004B679C" w:rsidP="00B91899">
            <w:r w:rsidRPr="00B90FE9">
              <w:t>Investigate a green wall</w:t>
            </w:r>
          </w:p>
          <w:p w14:paraId="00D717B2" w14:textId="77777777" w:rsidR="004B679C" w:rsidRPr="00B90FE9" w:rsidRDefault="004B679C" w:rsidP="00B91899">
            <w:r w:rsidRPr="00B90FE9">
              <w:t>Purchase water butt for EYFS and KS2 quad</w:t>
            </w:r>
          </w:p>
          <w:p w14:paraId="121A3033" w14:textId="5742C409" w:rsidR="004B679C" w:rsidRPr="00B90FE9" w:rsidRDefault="004B679C" w:rsidP="00B91899">
            <w:r w:rsidRPr="00B90FE9">
              <w:t>2 pear trees outside and 3 inside</w:t>
            </w:r>
          </w:p>
        </w:tc>
        <w:tc>
          <w:tcPr>
            <w:tcW w:w="1560" w:type="dxa"/>
          </w:tcPr>
          <w:p w14:paraId="11B7D50B" w14:textId="248988E9" w:rsidR="00716C3E" w:rsidRPr="00B90FE9" w:rsidRDefault="004B679C" w:rsidP="00287DF0">
            <w:pPr>
              <w:jc w:val="center"/>
            </w:pPr>
            <w:r w:rsidRPr="00B90FE9">
              <w:t>Eco council</w:t>
            </w:r>
          </w:p>
        </w:tc>
        <w:tc>
          <w:tcPr>
            <w:tcW w:w="1842" w:type="dxa"/>
          </w:tcPr>
          <w:p w14:paraId="5474C988" w14:textId="4174E548" w:rsidR="00716C3E" w:rsidRPr="00B90FE9" w:rsidRDefault="004B679C" w:rsidP="00287DF0">
            <w:pPr>
              <w:jc w:val="center"/>
            </w:pPr>
            <w:r w:rsidRPr="00B90FE9">
              <w:t>Autumn term</w:t>
            </w:r>
          </w:p>
        </w:tc>
        <w:tc>
          <w:tcPr>
            <w:tcW w:w="1701" w:type="dxa"/>
          </w:tcPr>
          <w:p w14:paraId="13C91BE9" w14:textId="77777777" w:rsidR="00716C3E" w:rsidRPr="00B90FE9" w:rsidRDefault="004B679C" w:rsidP="00287DF0">
            <w:pPr>
              <w:jc w:val="center"/>
            </w:pPr>
            <w:r w:rsidRPr="00B90FE9">
              <w:t>2 x £30</w:t>
            </w:r>
          </w:p>
          <w:p w14:paraId="32B87AAB" w14:textId="77777777" w:rsidR="004B679C" w:rsidRPr="00B90FE9" w:rsidRDefault="004B679C" w:rsidP="00287DF0">
            <w:pPr>
              <w:jc w:val="center"/>
            </w:pPr>
          </w:p>
          <w:p w14:paraId="1F644BA3" w14:textId="072DC58E" w:rsidR="004B679C" w:rsidRPr="00B90FE9" w:rsidRDefault="000E3B0D" w:rsidP="00287DF0">
            <w:pPr>
              <w:jc w:val="center"/>
            </w:pPr>
            <w:r w:rsidRPr="00B90FE9">
              <w:t>5 x £20</w:t>
            </w:r>
          </w:p>
        </w:tc>
      </w:tr>
      <w:tr w:rsidR="00716C3E" w:rsidRPr="00716C3E" w14:paraId="24CB8FE3" w14:textId="77777777" w:rsidTr="001E4DED">
        <w:tc>
          <w:tcPr>
            <w:tcW w:w="2789" w:type="dxa"/>
          </w:tcPr>
          <w:p w14:paraId="22C960B9" w14:textId="2380ABBE" w:rsidR="00716C3E" w:rsidRPr="00B90FE9" w:rsidRDefault="00716C3E" w:rsidP="00287DF0">
            <w:pPr>
              <w:jc w:val="center"/>
            </w:pPr>
            <w:r w:rsidRPr="00B90FE9">
              <w:t>Eco-day</w:t>
            </w:r>
          </w:p>
        </w:tc>
        <w:tc>
          <w:tcPr>
            <w:tcW w:w="6278" w:type="dxa"/>
          </w:tcPr>
          <w:p w14:paraId="2B5BD1C4" w14:textId="59161316" w:rsidR="00716C3E" w:rsidRPr="00B90FE9" w:rsidRDefault="000E3B0D" w:rsidP="00B91899">
            <w:r w:rsidRPr="00B90FE9">
              <w:t>Create presentation</w:t>
            </w:r>
          </w:p>
          <w:p w14:paraId="5F7A2A1A" w14:textId="77777777" w:rsidR="000E3B0D" w:rsidRPr="00B90FE9" w:rsidRDefault="000E3B0D" w:rsidP="00B91899">
            <w:r w:rsidRPr="00B90FE9">
              <w:t>Advertise to school</w:t>
            </w:r>
          </w:p>
          <w:p w14:paraId="229053A7" w14:textId="4048E009" w:rsidR="000E3B0D" w:rsidRPr="00B90FE9" w:rsidRDefault="000E3B0D" w:rsidP="00B91899">
            <w:r w:rsidRPr="00B90FE9">
              <w:t>Collect money</w:t>
            </w:r>
          </w:p>
        </w:tc>
        <w:tc>
          <w:tcPr>
            <w:tcW w:w="1560" w:type="dxa"/>
          </w:tcPr>
          <w:p w14:paraId="15E5FB39" w14:textId="46C78B04" w:rsidR="00716C3E" w:rsidRPr="00B90FE9" w:rsidRDefault="000E3B0D" w:rsidP="00287DF0">
            <w:pPr>
              <w:jc w:val="center"/>
            </w:pPr>
            <w:r w:rsidRPr="00B90FE9">
              <w:t>Eco council</w:t>
            </w:r>
          </w:p>
        </w:tc>
        <w:tc>
          <w:tcPr>
            <w:tcW w:w="1842" w:type="dxa"/>
          </w:tcPr>
          <w:p w14:paraId="32E36D1C" w14:textId="64E8B990" w:rsidR="00716C3E" w:rsidRPr="00B90FE9" w:rsidRDefault="000E3B0D" w:rsidP="00287DF0">
            <w:pPr>
              <w:jc w:val="center"/>
            </w:pPr>
            <w:r w:rsidRPr="00B90FE9">
              <w:t>Spring term</w:t>
            </w:r>
          </w:p>
        </w:tc>
        <w:tc>
          <w:tcPr>
            <w:tcW w:w="1701" w:type="dxa"/>
          </w:tcPr>
          <w:p w14:paraId="59DD95E0" w14:textId="21447A73" w:rsidR="00716C3E" w:rsidRPr="00B90FE9" w:rsidRDefault="006D7259" w:rsidP="00287DF0">
            <w:pPr>
              <w:jc w:val="center"/>
            </w:pPr>
            <w:r w:rsidRPr="00B90FE9">
              <w:t>£0</w:t>
            </w:r>
          </w:p>
        </w:tc>
      </w:tr>
      <w:tr w:rsidR="00716C3E" w:rsidRPr="00716C3E" w14:paraId="612C312F" w14:textId="77777777" w:rsidTr="001E4DED">
        <w:tc>
          <w:tcPr>
            <w:tcW w:w="14170" w:type="dxa"/>
            <w:gridSpan w:val="5"/>
            <w:shd w:val="clear" w:color="auto" w:fill="DEEAF6" w:themeFill="accent5" w:themeFillTint="33"/>
          </w:tcPr>
          <w:p w14:paraId="08B9F658" w14:textId="36FA9463" w:rsidR="00716C3E" w:rsidRPr="00B90FE9" w:rsidRDefault="00716C3E" w:rsidP="00716C3E">
            <w:pPr>
              <w:rPr>
                <w:b/>
                <w:bCs/>
                <w:sz w:val="28"/>
                <w:szCs w:val="28"/>
              </w:rPr>
            </w:pPr>
            <w:r w:rsidRPr="00B90FE9">
              <w:rPr>
                <w:b/>
                <w:bCs/>
                <w:sz w:val="28"/>
                <w:szCs w:val="28"/>
              </w:rPr>
              <w:t>Community project</w:t>
            </w:r>
          </w:p>
        </w:tc>
      </w:tr>
      <w:tr w:rsidR="00716C3E" w:rsidRPr="00716C3E" w14:paraId="21F52ADD" w14:textId="77777777" w:rsidTr="001E4DED">
        <w:tc>
          <w:tcPr>
            <w:tcW w:w="2789" w:type="dxa"/>
          </w:tcPr>
          <w:p w14:paraId="7767C026" w14:textId="498F8E23" w:rsidR="00716C3E" w:rsidRPr="000E73FF" w:rsidRDefault="00221405" w:rsidP="00287DF0">
            <w:pPr>
              <w:jc w:val="center"/>
              <w:rPr>
                <w:highlight w:val="green"/>
              </w:rPr>
            </w:pPr>
            <w:r w:rsidRPr="000E73FF">
              <w:rPr>
                <w:highlight w:val="green"/>
              </w:rPr>
              <w:t>Dog Poo posters</w:t>
            </w:r>
          </w:p>
        </w:tc>
        <w:tc>
          <w:tcPr>
            <w:tcW w:w="6278" w:type="dxa"/>
          </w:tcPr>
          <w:p w14:paraId="6243571B" w14:textId="59CB7B52" w:rsidR="00716C3E" w:rsidRPr="000E73FF" w:rsidRDefault="006D7259" w:rsidP="00B91899">
            <w:pPr>
              <w:rPr>
                <w:highlight w:val="green"/>
              </w:rPr>
            </w:pPr>
            <w:r w:rsidRPr="000E73FF">
              <w:rPr>
                <w:highlight w:val="green"/>
              </w:rPr>
              <w:t>Design poster Competition</w:t>
            </w:r>
          </w:p>
        </w:tc>
        <w:tc>
          <w:tcPr>
            <w:tcW w:w="1560" w:type="dxa"/>
          </w:tcPr>
          <w:p w14:paraId="4C7196D3" w14:textId="6E46DE04" w:rsidR="00716C3E" w:rsidRPr="000E73FF" w:rsidRDefault="006D7259" w:rsidP="00287DF0">
            <w:pPr>
              <w:jc w:val="center"/>
              <w:rPr>
                <w:highlight w:val="green"/>
              </w:rPr>
            </w:pPr>
            <w:r w:rsidRPr="000E73FF">
              <w:rPr>
                <w:highlight w:val="green"/>
              </w:rPr>
              <w:t>Eco council</w:t>
            </w:r>
          </w:p>
        </w:tc>
        <w:tc>
          <w:tcPr>
            <w:tcW w:w="1842" w:type="dxa"/>
          </w:tcPr>
          <w:p w14:paraId="3CB40BB2" w14:textId="5A9B22CC" w:rsidR="00716C3E" w:rsidRPr="000E73FF" w:rsidRDefault="006D7259" w:rsidP="00287DF0">
            <w:pPr>
              <w:jc w:val="center"/>
              <w:rPr>
                <w:highlight w:val="green"/>
              </w:rPr>
            </w:pPr>
            <w:r w:rsidRPr="000E73FF">
              <w:rPr>
                <w:highlight w:val="green"/>
              </w:rPr>
              <w:t>September</w:t>
            </w:r>
          </w:p>
        </w:tc>
        <w:tc>
          <w:tcPr>
            <w:tcW w:w="1701" w:type="dxa"/>
          </w:tcPr>
          <w:p w14:paraId="62318CD8" w14:textId="752E338B" w:rsidR="00716C3E" w:rsidRPr="000E73FF" w:rsidRDefault="006D7259" w:rsidP="00287DF0">
            <w:pPr>
              <w:jc w:val="center"/>
              <w:rPr>
                <w:highlight w:val="green"/>
              </w:rPr>
            </w:pPr>
            <w:r w:rsidRPr="000E73FF">
              <w:rPr>
                <w:highlight w:val="green"/>
              </w:rPr>
              <w:t>£0</w:t>
            </w:r>
          </w:p>
        </w:tc>
      </w:tr>
      <w:tr w:rsidR="00716C3E" w:rsidRPr="00716C3E" w14:paraId="55B32273" w14:textId="77777777" w:rsidTr="001E4DED">
        <w:tc>
          <w:tcPr>
            <w:tcW w:w="2789" w:type="dxa"/>
          </w:tcPr>
          <w:p w14:paraId="557A2571" w14:textId="3F67DCEA" w:rsidR="00716C3E" w:rsidRPr="00B90FE9" w:rsidRDefault="00716C3E" w:rsidP="00287DF0">
            <w:pPr>
              <w:jc w:val="center"/>
            </w:pPr>
            <w:r w:rsidRPr="000E73FF">
              <w:rPr>
                <w:highlight w:val="green"/>
              </w:rPr>
              <w:t>Reduce use of cars</w:t>
            </w:r>
          </w:p>
        </w:tc>
        <w:tc>
          <w:tcPr>
            <w:tcW w:w="6278" w:type="dxa"/>
          </w:tcPr>
          <w:p w14:paraId="3DF78D07" w14:textId="77777777" w:rsidR="00716C3E" w:rsidRPr="000E73FF" w:rsidRDefault="006D7259" w:rsidP="00B91899">
            <w:pPr>
              <w:rPr>
                <w:highlight w:val="green"/>
              </w:rPr>
            </w:pPr>
            <w:r w:rsidRPr="000E73FF">
              <w:rPr>
                <w:highlight w:val="green"/>
              </w:rPr>
              <w:t>Share message with parents on Sway</w:t>
            </w:r>
          </w:p>
          <w:p w14:paraId="49FB52FE" w14:textId="536206BE" w:rsidR="006D7259" w:rsidRPr="00B90FE9" w:rsidRDefault="006D7259" w:rsidP="00B91899">
            <w:r w:rsidRPr="000E73FF">
              <w:rPr>
                <w:highlight w:val="green"/>
              </w:rPr>
              <w:t>Walk to school week</w:t>
            </w:r>
          </w:p>
        </w:tc>
        <w:tc>
          <w:tcPr>
            <w:tcW w:w="1560" w:type="dxa"/>
          </w:tcPr>
          <w:p w14:paraId="49ABA62D" w14:textId="72A97D0A" w:rsidR="00716C3E" w:rsidRPr="00B90FE9" w:rsidRDefault="006D7259" w:rsidP="00287DF0">
            <w:pPr>
              <w:jc w:val="center"/>
            </w:pPr>
            <w:r w:rsidRPr="00B90FE9">
              <w:t>Eco council</w:t>
            </w:r>
          </w:p>
        </w:tc>
        <w:tc>
          <w:tcPr>
            <w:tcW w:w="1842" w:type="dxa"/>
          </w:tcPr>
          <w:p w14:paraId="5912E643" w14:textId="424FE9EF" w:rsidR="00716C3E" w:rsidRPr="00B90FE9" w:rsidRDefault="001E4DED" w:rsidP="00287DF0">
            <w:pPr>
              <w:jc w:val="center"/>
            </w:pPr>
            <w:r w:rsidRPr="00B90FE9">
              <w:t>September</w:t>
            </w:r>
          </w:p>
        </w:tc>
        <w:tc>
          <w:tcPr>
            <w:tcW w:w="1701" w:type="dxa"/>
          </w:tcPr>
          <w:p w14:paraId="451870FB" w14:textId="1D656C54" w:rsidR="00716C3E" w:rsidRPr="00B90FE9" w:rsidRDefault="001E4DED" w:rsidP="00287DF0">
            <w:pPr>
              <w:jc w:val="center"/>
            </w:pPr>
            <w:r w:rsidRPr="00B90FE9">
              <w:t>£0</w:t>
            </w:r>
          </w:p>
        </w:tc>
      </w:tr>
      <w:tr w:rsidR="00716C3E" w:rsidRPr="00716C3E" w14:paraId="5432EE69" w14:textId="77777777" w:rsidTr="001E4DED">
        <w:trPr>
          <w:trHeight w:val="70"/>
        </w:trPr>
        <w:tc>
          <w:tcPr>
            <w:tcW w:w="2789" w:type="dxa"/>
          </w:tcPr>
          <w:p w14:paraId="543D8ABD" w14:textId="1F3AD36A" w:rsidR="00716C3E" w:rsidRPr="00B90FE9" w:rsidRDefault="00716C3E" w:rsidP="00287DF0">
            <w:pPr>
              <w:jc w:val="center"/>
            </w:pPr>
            <w:r w:rsidRPr="00B90FE9">
              <w:t>Encourage wildlife</w:t>
            </w:r>
          </w:p>
        </w:tc>
        <w:tc>
          <w:tcPr>
            <w:tcW w:w="6278" w:type="dxa"/>
          </w:tcPr>
          <w:p w14:paraId="7EAE009D" w14:textId="77777777" w:rsidR="00716C3E" w:rsidRPr="00B90FE9" w:rsidRDefault="001E4DED" w:rsidP="00B91899">
            <w:r w:rsidRPr="00B90FE9">
              <w:t>Add boxes to sensory garden</w:t>
            </w:r>
          </w:p>
          <w:p w14:paraId="58006341" w14:textId="4385ECDB" w:rsidR="001E4DED" w:rsidRPr="00B90FE9" w:rsidRDefault="001E4DED" w:rsidP="00B91899">
            <w:r w:rsidRPr="00B90FE9">
              <w:t>Plants various species to encourage insects and wildlife</w:t>
            </w:r>
          </w:p>
        </w:tc>
        <w:tc>
          <w:tcPr>
            <w:tcW w:w="1560" w:type="dxa"/>
          </w:tcPr>
          <w:p w14:paraId="21EC925A" w14:textId="03DC5964" w:rsidR="00716C3E" w:rsidRPr="00B90FE9" w:rsidRDefault="001E4DED" w:rsidP="00287DF0">
            <w:pPr>
              <w:jc w:val="center"/>
            </w:pPr>
            <w:r w:rsidRPr="00B90FE9">
              <w:t>September</w:t>
            </w:r>
          </w:p>
        </w:tc>
        <w:tc>
          <w:tcPr>
            <w:tcW w:w="1842" w:type="dxa"/>
          </w:tcPr>
          <w:p w14:paraId="0BB74317" w14:textId="4609B8A0" w:rsidR="00716C3E" w:rsidRPr="00B90FE9" w:rsidRDefault="001E4DED" w:rsidP="00287DF0">
            <w:pPr>
              <w:jc w:val="center"/>
            </w:pPr>
            <w:r w:rsidRPr="00B90FE9">
              <w:t>All year</w:t>
            </w:r>
          </w:p>
        </w:tc>
        <w:tc>
          <w:tcPr>
            <w:tcW w:w="1701" w:type="dxa"/>
          </w:tcPr>
          <w:p w14:paraId="10958C45" w14:textId="2C05011A" w:rsidR="00716C3E" w:rsidRPr="00B90FE9" w:rsidRDefault="001E4DED" w:rsidP="00287DF0">
            <w:pPr>
              <w:jc w:val="center"/>
            </w:pPr>
            <w:r w:rsidRPr="00B90FE9">
              <w:t>£20</w:t>
            </w:r>
          </w:p>
        </w:tc>
      </w:tr>
    </w:tbl>
    <w:p w14:paraId="326F83C5" w14:textId="0D6FCAAB" w:rsidR="00716C3E" w:rsidRPr="00A43B84" w:rsidRDefault="00A43B84" w:rsidP="00A43B84">
      <w:r>
        <w:t>Eco Day- Endangered Species</w:t>
      </w:r>
      <w:r w:rsidR="00E355EC">
        <w:t xml:space="preserve">- </w:t>
      </w:r>
      <w:r w:rsidR="00EC4C1D">
        <w:t>Axolotl</w:t>
      </w:r>
      <w:r w:rsidR="00E355EC">
        <w:t xml:space="preserve">, </w:t>
      </w:r>
      <w:r w:rsidR="00EC4C1D">
        <w:t>Jaguars</w:t>
      </w:r>
      <w:r w:rsidR="00E355EC">
        <w:t xml:space="preserve">, Snow leopard, Artic fox, hedgehogs. Name, how many left, where it lives, Env </w:t>
      </w:r>
      <w:r w:rsidR="00EC4C1D">
        <w:t>reasons</w:t>
      </w:r>
      <w:r w:rsidR="00E355EC">
        <w:t xml:space="preserve"> for decline</w:t>
      </w:r>
      <w:r w:rsidR="00EC4C1D">
        <w:t>.</w:t>
      </w:r>
    </w:p>
    <w:sectPr w:rsidR="00716C3E" w:rsidRPr="00A43B84" w:rsidSect="00B90FE9">
      <w:pgSz w:w="16838" w:h="11906" w:orient="landscape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3E"/>
    <w:rsid w:val="00043BC1"/>
    <w:rsid w:val="000E3B0D"/>
    <w:rsid w:val="000E73FF"/>
    <w:rsid w:val="001E4DED"/>
    <w:rsid w:val="00221405"/>
    <w:rsid w:val="0031129C"/>
    <w:rsid w:val="004B679C"/>
    <w:rsid w:val="00565E7D"/>
    <w:rsid w:val="00631963"/>
    <w:rsid w:val="006D7259"/>
    <w:rsid w:val="006E0D2A"/>
    <w:rsid w:val="006F4F96"/>
    <w:rsid w:val="00716C3E"/>
    <w:rsid w:val="007430DB"/>
    <w:rsid w:val="00765548"/>
    <w:rsid w:val="008037CB"/>
    <w:rsid w:val="008F643C"/>
    <w:rsid w:val="00A43B84"/>
    <w:rsid w:val="00B90FE9"/>
    <w:rsid w:val="00B91899"/>
    <w:rsid w:val="00BE7ABB"/>
    <w:rsid w:val="00C30C34"/>
    <w:rsid w:val="00E355EC"/>
    <w:rsid w:val="00E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B56F"/>
  <w15:chartTrackingRefBased/>
  <w15:docId w15:val="{EFF002C7-AA90-473E-81FD-22F217D7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Malpas Alport Primary School Head</dc:creator>
  <cp:keywords/>
  <dc:description/>
  <cp:lastModifiedBy>Malpas Alport Primary Head</cp:lastModifiedBy>
  <cp:revision>6</cp:revision>
  <dcterms:created xsi:type="dcterms:W3CDTF">2024-10-17T16:37:00Z</dcterms:created>
  <dcterms:modified xsi:type="dcterms:W3CDTF">2024-12-04T14:27:00Z</dcterms:modified>
</cp:coreProperties>
</file>